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3B0AB" w14:textId="77777777" w:rsidR="00614FDB" w:rsidRDefault="00774CB5" w:rsidP="00774CB5">
      <w:pPr>
        <w:jc w:val="center"/>
        <w:rPr>
          <w:b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371A8856" wp14:editId="0FED2948">
            <wp:extent cx="914400" cy="571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C9">
        <w:rPr>
          <w:b/>
          <w:sz w:val="48"/>
          <w:szCs w:val="48"/>
          <w:u w:val="single"/>
        </w:rPr>
        <w:t>My Reading Log</w:t>
      </w:r>
      <w:r>
        <w:rPr>
          <w:noProof/>
        </w:rPr>
        <w:drawing>
          <wp:inline distT="0" distB="0" distL="0" distR="0" wp14:anchorId="18556110" wp14:editId="1E79553E">
            <wp:extent cx="914400" cy="571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8ADA" w14:textId="77777777" w:rsidR="00774CB5" w:rsidRPr="00944455" w:rsidRDefault="00774CB5" w:rsidP="00774CB5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11340" w:type="dxa"/>
        <w:tblInd w:w="-1242" w:type="dxa"/>
        <w:tblLook w:val="04A0" w:firstRow="1" w:lastRow="0" w:firstColumn="1" w:lastColumn="0" w:noHBand="0" w:noVBand="1"/>
      </w:tblPr>
      <w:tblGrid>
        <w:gridCol w:w="901"/>
        <w:gridCol w:w="5921"/>
        <w:gridCol w:w="911"/>
        <w:gridCol w:w="989"/>
        <w:gridCol w:w="911"/>
        <w:gridCol w:w="1077"/>
        <w:gridCol w:w="630"/>
      </w:tblGrid>
      <w:tr w:rsidR="00B76BC9" w14:paraId="052F20F2" w14:textId="77777777" w:rsidTr="00B76BC9">
        <w:tc>
          <w:tcPr>
            <w:tcW w:w="901" w:type="dxa"/>
          </w:tcPr>
          <w:p w14:paraId="1AC4BB6B" w14:textId="77777777" w:rsidR="00774CB5" w:rsidRPr="00944455" w:rsidRDefault="00774CB5" w:rsidP="00774CB5">
            <w:pPr>
              <w:jc w:val="center"/>
              <w:rPr>
                <w:b/>
                <w:sz w:val="32"/>
                <w:szCs w:val="32"/>
              </w:rPr>
            </w:pPr>
            <w:r w:rsidRPr="00944455"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5921" w:type="dxa"/>
          </w:tcPr>
          <w:p w14:paraId="0856B2D8" w14:textId="77777777" w:rsidR="00774CB5" w:rsidRPr="00944455" w:rsidRDefault="00774CB5" w:rsidP="00774CB5">
            <w:pPr>
              <w:jc w:val="center"/>
              <w:rPr>
                <w:b/>
                <w:sz w:val="32"/>
                <w:szCs w:val="32"/>
              </w:rPr>
            </w:pPr>
            <w:r w:rsidRPr="00944455">
              <w:rPr>
                <w:b/>
                <w:sz w:val="32"/>
                <w:szCs w:val="32"/>
              </w:rPr>
              <w:t>Book Title</w:t>
            </w:r>
          </w:p>
        </w:tc>
        <w:tc>
          <w:tcPr>
            <w:tcW w:w="911" w:type="dxa"/>
          </w:tcPr>
          <w:p w14:paraId="251E2E21" w14:textId="77777777" w:rsidR="00B76BC9" w:rsidRDefault="00B76BC9" w:rsidP="00B76B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Start</w:t>
            </w:r>
          </w:p>
          <w:p w14:paraId="0117BA13" w14:textId="22E422F7" w:rsidR="00774CB5" w:rsidRPr="00944455" w:rsidRDefault="00774CB5" w:rsidP="00B76BC9">
            <w:pPr>
              <w:jc w:val="center"/>
              <w:rPr>
                <w:b/>
                <w:sz w:val="32"/>
                <w:szCs w:val="32"/>
              </w:rPr>
            </w:pPr>
            <w:r w:rsidRPr="00B76BC9">
              <w:rPr>
                <w:b/>
                <w:sz w:val="32"/>
                <w:szCs w:val="32"/>
                <w:u w:val="single"/>
              </w:rPr>
              <w:t>Time</w:t>
            </w:r>
            <w:r w:rsidRPr="00944455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</w:tcPr>
          <w:p w14:paraId="30F4E7E8" w14:textId="77777777" w:rsidR="00B76BC9" w:rsidRDefault="00B76BC9" w:rsidP="00B76B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Start</w:t>
            </w:r>
          </w:p>
          <w:p w14:paraId="064A27D3" w14:textId="52DADA48" w:rsidR="00774CB5" w:rsidRPr="00944455" w:rsidRDefault="00944455" w:rsidP="00B76B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Page </w:t>
            </w:r>
          </w:p>
        </w:tc>
        <w:tc>
          <w:tcPr>
            <w:tcW w:w="911" w:type="dxa"/>
          </w:tcPr>
          <w:p w14:paraId="7B90820A" w14:textId="77777777" w:rsidR="00B76BC9" w:rsidRDefault="00B76BC9" w:rsidP="00B76B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End</w:t>
            </w:r>
          </w:p>
          <w:p w14:paraId="65E6709D" w14:textId="200BB0F6" w:rsidR="00774CB5" w:rsidRPr="00944455" w:rsidRDefault="00944455" w:rsidP="00B76BC9">
            <w:pPr>
              <w:jc w:val="center"/>
              <w:rPr>
                <w:b/>
                <w:sz w:val="32"/>
                <w:szCs w:val="32"/>
              </w:rPr>
            </w:pPr>
            <w:r w:rsidRPr="00B76BC9">
              <w:rPr>
                <w:b/>
                <w:sz w:val="32"/>
                <w:szCs w:val="32"/>
                <w:u w:val="single"/>
              </w:rPr>
              <w:t>Time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077" w:type="dxa"/>
          </w:tcPr>
          <w:p w14:paraId="2B7B42E2" w14:textId="77777777" w:rsidR="00B76BC9" w:rsidRDefault="00B76BC9" w:rsidP="00B76B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End</w:t>
            </w:r>
          </w:p>
          <w:p w14:paraId="547B2DC1" w14:textId="46F7CCDE" w:rsidR="00774CB5" w:rsidRPr="00944455" w:rsidRDefault="00774CB5" w:rsidP="00B76BC9">
            <w:pPr>
              <w:jc w:val="center"/>
              <w:rPr>
                <w:b/>
                <w:sz w:val="32"/>
                <w:szCs w:val="32"/>
              </w:rPr>
            </w:pPr>
            <w:r w:rsidRPr="00944455">
              <w:rPr>
                <w:b/>
                <w:sz w:val="32"/>
                <w:szCs w:val="32"/>
              </w:rPr>
              <w:t xml:space="preserve">Page </w:t>
            </w:r>
          </w:p>
        </w:tc>
        <w:tc>
          <w:tcPr>
            <w:tcW w:w="630" w:type="dxa"/>
          </w:tcPr>
          <w:p w14:paraId="1497233A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24094365" w14:textId="77777777" w:rsidTr="00B76BC9">
        <w:trPr>
          <w:trHeight w:val="494"/>
        </w:trPr>
        <w:tc>
          <w:tcPr>
            <w:tcW w:w="901" w:type="dxa"/>
          </w:tcPr>
          <w:p w14:paraId="7C0F9237" w14:textId="32C19099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7C6951EC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6F78B402" w14:textId="4968EE6C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049E9283" w14:textId="0DAB5306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526760B7" w14:textId="598F8A29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2F61E00" w14:textId="49BA9A69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16E9D7D2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796540C9" w14:textId="77777777" w:rsidTr="00B76BC9">
        <w:tc>
          <w:tcPr>
            <w:tcW w:w="901" w:type="dxa"/>
          </w:tcPr>
          <w:p w14:paraId="126B44B3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383733AF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38C6A44E" w14:textId="72B43A6E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379A151C" w14:textId="009CD3D7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2D28A5AB" w14:textId="5640482A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0B686A70" w14:textId="16C296AC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3FC811F2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6CBBFCD8" w14:textId="77777777" w:rsidTr="00B76BC9">
        <w:tc>
          <w:tcPr>
            <w:tcW w:w="901" w:type="dxa"/>
          </w:tcPr>
          <w:p w14:paraId="3C7350FC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EF6B807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49FEAE46" w14:textId="0732919D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4A708314" w14:textId="1B779D99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59617353" w14:textId="7B1D46F3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0A9227EC" w14:textId="421B06DF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24124A60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45E9877C" w14:textId="77777777" w:rsidTr="00B76BC9">
        <w:tc>
          <w:tcPr>
            <w:tcW w:w="901" w:type="dxa"/>
          </w:tcPr>
          <w:p w14:paraId="02DFDE9D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616BCF20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FF5F144" w14:textId="3A08ED0E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1935AB1A" w14:textId="56E5BCCA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3AF1BF6A" w14:textId="2D37D45C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7491D79" w14:textId="21E3704E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7AFC8E3C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0A3CAFEF" w14:textId="77777777" w:rsidTr="00B76BC9">
        <w:tc>
          <w:tcPr>
            <w:tcW w:w="901" w:type="dxa"/>
          </w:tcPr>
          <w:p w14:paraId="2AFF8B45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88EAD23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0494CDBE" w14:textId="037B14B2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5BA5A413" w14:textId="46887E4A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7C9453A0" w14:textId="51DA9F78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1592273" w14:textId="2D582B44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338B8366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4E6E8255" w14:textId="77777777" w:rsidTr="00B76BC9">
        <w:tc>
          <w:tcPr>
            <w:tcW w:w="901" w:type="dxa"/>
          </w:tcPr>
          <w:p w14:paraId="55360910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15068F38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37B11A1B" w14:textId="23D5A5A4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0435195" w14:textId="7D61CA6D" w:rsidR="00774CB5" w:rsidRPr="00B76BC9" w:rsidRDefault="00B76BC9" w:rsidP="00B76BC9">
            <w:pPr>
              <w:rPr>
                <w:b/>
              </w:rPr>
            </w:pPr>
            <w:r w:rsidRPr="00B76BC9">
              <w:rPr>
                <w:b/>
              </w:rPr>
              <w:t>P.</w:t>
            </w:r>
          </w:p>
        </w:tc>
        <w:tc>
          <w:tcPr>
            <w:tcW w:w="911" w:type="dxa"/>
          </w:tcPr>
          <w:p w14:paraId="519D7774" w14:textId="4B249476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20FC6B11" w14:textId="2A809BC2" w:rsidR="00774CB5" w:rsidRPr="00B76BC9" w:rsidRDefault="00B76BC9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0EA4416C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3BB11878" w14:textId="77777777" w:rsidTr="00B76BC9">
        <w:tc>
          <w:tcPr>
            <w:tcW w:w="901" w:type="dxa"/>
          </w:tcPr>
          <w:p w14:paraId="008AD644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694AAAF1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08CE140" w14:textId="46D515C6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67AA49A9" w14:textId="6D08D937" w:rsidR="00774CB5" w:rsidRPr="00B375B8" w:rsidRDefault="00B375B8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0AD8CA84" w14:textId="7BCF8788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39DDCF91" w14:textId="0781FDC2" w:rsidR="00774CB5" w:rsidRPr="00B375B8" w:rsidRDefault="00B375B8" w:rsidP="00B76BC9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0D70CE90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790734D0" w14:textId="77777777" w:rsidTr="00B76BC9">
        <w:tc>
          <w:tcPr>
            <w:tcW w:w="901" w:type="dxa"/>
          </w:tcPr>
          <w:p w14:paraId="1404893D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0D11B43E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B3C6225" w14:textId="77B11EC0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568E2B6A" w14:textId="20F0A8CF" w:rsidR="00774CB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272452A8" w14:textId="638F5D8C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3783C602" w14:textId="4B88E2EB" w:rsidR="00774CB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554FFF6F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755EF990" w14:textId="77777777" w:rsidTr="00B76BC9">
        <w:tc>
          <w:tcPr>
            <w:tcW w:w="901" w:type="dxa"/>
          </w:tcPr>
          <w:p w14:paraId="24821A8E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E419154" w14:textId="77777777" w:rsidR="00774CB5" w:rsidRPr="00944455" w:rsidRDefault="00774CB5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247111E5" w14:textId="60F59313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0C83185" w14:textId="5D76236B" w:rsidR="00774CB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3B207F0D" w14:textId="0E04A87E" w:rsidR="00774CB5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8B6F75A" w14:textId="183995BE" w:rsidR="00774CB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4E3C2B89" w14:textId="77777777" w:rsidR="00774CB5" w:rsidRPr="00944455" w:rsidRDefault="00774CB5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12B9B5BE" w14:textId="77777777" w:rsidTr="00B76BC9">
        <w:tc>
          <w:tcPr>
            <w:tcW w:w="901" w:type="dxa"/>
          </w:tcPr>
          <w:p w14:paraId="5798FE80" w14:textId="77777777" w:rsidR="0043193B" w:rsidRPr="00944455" w:rsidRDefault="0043193B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36851A3" w14:textId="77777777" w:rsidR="0043193B" w:rsidRPr="00944455" w:rsidRDefault="0043193B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410AB96" w14:textId="48182C53" w:rsidR="0043193B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3E937D5F" w14:textId="743253A4" w:rsidR="0043193B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3B3D844C" w14:textId="63C09B13" w:rsidR="0043193B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420928D5" w14:textId="49BFAE91" w:rsidR="0043193B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74704952" w14:textId="77777777" w:rsidR="0043193B" w:rsidRPr="00944455" w:rsidRDefault="0043193B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4F1F5732" w14:textId="77777777" w:rsidTr="00B76BC9">
        <w:tc>
          <w:tcPr>
            <w:tcW w:w="901" w:type="dxa"/>
          </w:tcPr>
          <w:p w14:paraId="797E03AD" w14:textId="77777777" w:rsidR="00910AF1" w:rsidRPr="00944455" w:rsidRDefault="00910AF1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725FF2E3" w14:textId="77777777" w:rsidR="00910AF1" w:rsidRPr="00944455" w:rsidRDefault="00910AF1" w:rsidP="00774CB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65F5F628" w14:textId="62693F9F" w:rsidR="00910AF1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7F15AF0" w14:textId="5998D168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713A6D12" w14:textId="6F0A15AB" w:rsidR="00910AF1" w:rsidRPr="00944455" w:rsidRDefault="00B76BC9" w:rsidP="00774CB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9773B1B" w14:textId="56A66FBA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1E23667C" w14:textId="77777777" w:rsidR="00910AF1" w:rsidRPr="00944455" w:rsidRDefault="00910AF1" w:rsidP="00774CB5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443CD9BA" w14:textId="77777777" w:rsidTr="00B76BC9">
        <w:tc>
          <w:tcPr>
            <w:tcW w:w="901" w:type="dxa"/>
          </w:tcPr>
          <w:p w14:paraId="00610331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4C4231A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13836E0C" w14:textId="7ABA9DEF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34217CCE" w14:textId="4A191075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03BDB864" w14:textId="70EE454B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205787BB" w14:textId="3E9922D5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58FEDBA3" w14:textId="77777777" w:rsidR="00910AF1" w:rsidRPr="00944455" w:rsidRDefault="00910AF1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045BB524" w14:textId="77777777" w:rsidTr="00B76BC9">
        <w:trPr>
          <w:trHeight w:val="368"/>
        </w:trPr>
        <w:tc>
          <w:tcPr>
            <w:tcW w:w="901" w:type="dxa"/>
          </w:tcPr>
          <w:p w14:paraId="6D79826B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698D3882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69BDB3F5" w14:textId="6449DE98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DADAAF3" w14:textId="13DA266A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7A840A29" w14:textId="7FE537F7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3686B796" w14:textId="33006C9A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693DD686" w14:textId="77777777" w:rsidR="00910AF1" w:rsidRPr="00944455" w:rsidRDefault="00910AF1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12D3574D" w14:textId="77777777" w:rsidTr="00B76BC9">
        <w:tc>
          <w:tcPr>
            <w:tcW w:w="901" w:type="dxa"/>
          </w:tcPr>
          <w:p w14:paraId="4D40CD1E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4A09C3BA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3A68983" w14:textId="00ED6855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56F669B7" w14:textId="32531D59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46426686" w14:textId="17A10A53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7C6402BC" w14:textId="3999AB29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23C9E142" w14:textId="77777777" w:rsidR="00910AF1" w:rsidRPr="00944455" w:rsidRDefault="00910AF1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1A52DDB3" w14:textId="77777777" w:rsidTr="00B76BC9">
        <w:trPr>
          <w:trHeight w:val="422"/>
        </w:trPr>
        <w:tc>
          <w:tcPr>
            <w:tcW w:w="901" w:type="dxa"/>
          </w:tcPr>
          <w:p w14:paraId="50C8F2E6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481B37CC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57386992" w14:textId="2EC822B4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A36E56D" w14:textId="574816D7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170C42D8" w14:textId="1815D4EB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4C6D0D71" w14:textId="03A112DF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0EA99201" w14:textId="77777777" w:rsidR="00910AF1" w:rsidRPr="00944455" w:rsidRDefault="00910AF1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2C65BE88" w14:textId="77777777" w:rsidTr="00B76BC9">
        <w:tc>
          <w:tcPr>
            <w:tcW w:w="901" w:type="dxa"/>
          </w:tcPr>
          <w:p w14:paraId="780FCB61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10FA40A7" w14:textId="77777777" w:rsidR="00910AF1" w:rsidRPr="00944455" w:rsidRDefault="00910AF1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6B8EF63F" w14:textId="4EE8121B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6689B5D6" w14:textId="555DA38B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4C11C2C2" w14:textId="1895E8C8" w:rsidR="00910AF1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0697B85" w14:textId="0457DD9F" w:rsidR="00910AF1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49B47E80" w14:textId="77777777" w:rsidR="00910AF1" w:rsidRPr="00944455" w:rsidRDefault="00910AF1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5F1EF3B0" w14:textId="77777777" w:rsidTr="00B76BC9">
        <w:tc>
          <w:tcPr>
            <w:tcW w:w="901" w:type="dxa"/>
          </w:tcPr>
          <w:p w14:paraId="564B2C90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1CF98341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2B2D2084" w14:textId="380B7C6C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7D4541DD" w14:textId="39DDD33C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64FCBA49" w14:textId="4A0FF6FB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4E837E3A" w14:textId="0DFD80AA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258E4CA4" w14:textId="77777777" w:rsidR="00944455" w:rsidRPr="00944455" w:rsidRDefault="00944455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15C4F78D" w14:textId="77777777" w:rsidTr="00B76BC9">
        <w:tc>
          <w:tcPr>
            <w:tcW w:w="901" w:type="dxa"/>
          </w:tcPr>
          <w:p w14:paraId="4177850C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2137FC98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BE227E2" w14:textId="2BB11EE4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E21130C" w14:textId="513DA165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45E47645" w14:textId="6182C91B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689A16C5" w14:textId="44657CE7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7A687E5F" w14:textId="77777777" w:rsidR="00944455" w:rsidRPr="00944455" w:rsidRDefault="00944455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5BEE3B39" w14:textId="77777777" w:rsidTr="00B76BC9">
        <w:tc>
          <w:tcPr>
            <w:tcW w:w="901" w:type="dxa"/>
          </w:tcPr>
          <w:p w14:paraId="4059AB92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4B17E797" w14:textId="77777777" w:rsidR="00944455" w:rsidRPr="00944455" w:rsidRDefault="00944455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6F1C66BE" w14:textId="44FADAA2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2F9E6D87" w14:textId="04758243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6BDC9A19" w14:textId="716A0D69" w:rsidR="00944455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0910AAEB" w14:textId="2B12FDBD" w:rsidR="00944455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630" w:type="dxa"/>
          </w:tcPr>
          <w:p w14:paraId="5F79BA55" w14:textId="77777777" w:rsidR="00944455" w:rsidRPr="00944455" w:rsidRDefault="00944455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76BC9" w14:paraId="68BCE94E" w14:textId="77777777" w:rsidTr="00B76BC9">
        <w:tc>
          <w:tcPr>
            <w:tcW w:w="901" w:type="dxa"/>
          </w:tcPr>
          <w:p w14:paraId="3B7CFBC3" w14:textId="77777777" w:rsidR="003621FC" w:rsidRPr="00944455" w:rsidRDefault="003621FC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921" w:type="dxa"/>
          </w:tcPr>
          <w:p w14:paraId="44D32DD3" w14:textId="77777777" w:rsidR="003621FC" w:rsidRPr="00944455" w:rsidRDefault="003621FC" w:rsidP="00910A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911" w:type="dxa"/>
          </w:tcPr>
          <w:p w14:paraId="7491C427" w14:textId="66A24F77" w:rsidR="003621FC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989" w:type="dxa"/>
          </w:tcPr>
          <w:p w14:paraId="171EF778" w14:textId="129CF462" w:rsidR="003621FC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</w:p>
        </w:tc>
        <w:tc>
          <w:tcPr>
            <w:tcW w:w="911" w:type="dxa"/>
          </w:tcPr>
          <w:p w14:paraId="1A086E45" w14:textId="0C9177F9" w:rsidR="003621FC" w:rsidRPr="00944455" w:rsidRDefault="00B76BC9" w:rsidP="00910AF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:</w:t>
            </w:r>
          </w:p>
        </w:tc>
        <w:tc>
          <w:tcPr>
            <w:tcW w:w="1077" w:type="dxa"/>
          </w:tcPr>
          <w:p w14:paraId="507AFEF8" w14:textId="2A581A56" w:rsidR="003621FC" w:rsidRPr="00B375B8" w:rsidRDefault="00B375B8" w:rsidP="00B375B8">
            <w:pPr>
              <w:rPr>
                <w:b/>
              </w:rPr>
            </w:pPr>
            <w:r>
              <w:rPr>
                <w:b/>
              </w:rPr>
              <w:t>P.</w:t>
            </w:r>
            <w:bookmarkStart w:id="0" w:name="_GoBack"/>
            <w:bookmarkEnd w:id="0"/>
          </w:p>
        </w:tc>
        <w:tc>
          <w:tcPr>
            <w:tcW w:w="630" w:type="dxa"/>
          </w:tcPr>
          <w:p w14:paraId="199448E3" w14:textId="77777777" w:rsidR="003621FC" w:rsidRPr="00944455" w:rsidRDefault="003621FC" w:rsidP="00910AF1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5D62EC92" w14:textId="77777777" w:rsidR="00774CB5" w:rsidRPr="00910AF1" w:rsidRDefault="00774CB5" w:rsidP="00774CB5">
      <w:pPr>
        <w:jc w:val="center"/>
        <w:rPr>
          <w:sz w:val="16"/>
          <w:szCs w:val="16"/>
        </w:rPr>
      </w:pPr>
    </w:p>
    <w:sectPr w:rsidR="00774CB5" w:rsidRPr="00910AF1" w:rsidSect="00D1519B">
      <w:headerReference w:type="default" r:id="rId8"/>
      <w:footerReference w:type="default" r:id="rId9"/>
      <w:pgSz w:w="12240" w:h="15840"/>
      <w:pgMar w:top="1440" w:right="1800" w:bottom="1440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386D3" w14:textId="77777777" w:rsidR="00B76BC9" w:rsidRDefault="00B76BC9" w:rsidP="00774CB5">
      <w:r>
        <w:separator/>
      </w:r>
    </w:p>
  </w:endnote>
  <w:endnote w:type="continuationSeparator" w:id="0">
    <w:p w14:paraId="2FA9A28E" w14:textId="77777777" w:rsidR="00B76BC9" w:rsidRDefault="00B76BC9" w:rsidP="00774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B0303" w14:textId="77777777" w:rsidR="00B76BC9" w:rsidRPr="00910AF1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  <w:u w:val="single"/>
      </w:rPr>
      <w:t xml:space="preserve">Reading Log </w:t>
    </w:r>
    <w:r w:rsidRPr="00910AF1">
      <w:rPr>
        <w:b/>
        <w:sz w:val="24"/>
        <w:szCs w:val="24"/>
        <w:u w:val="single"/>
      </w:rPr>
      <w:t>Expectations</w:t>
    </w:r>
    <w:r w:rsidRPr="00910AF1">
      <w:rPr>
        <w:b/>
        <w:sz w:val="24"/>
        <w:szCs w:val="24"/>
      </w:rPr>
      <w:t>:</w:t>
    </w:r>
  </w:p>
  <w:p w14:paraId="7E1F4B6D" w14:textId="77777777" w:rsidR="00B76BC9" w:rsidRPr="00910AF1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</w:rPr>
      <w:t>1</w:t>
    </w:r>
    <w:r w:rsidRPr="00910AF1">
      <w:rPr>
        <w:b/>
        <w:sz w:val="24"/>
        <w:szCs w:val="24"/>
      </w:rPr>
      <w:t>) Write in pencil</w:t>
    </w:r>
    <w:r>
      <w:rPr>
        <w:b/>
        <w:sz w:val="24"/>
        <w:szCs w:val="24"/>
      </w:rPr>
      <w:t>.</w:t>
    </w:r>
  </w:p>
  <w:p w14:paraId="119D7D6D" w14:textId="77777777" w:rsidR="00B76BC9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</w:rPr>
      <w:t>2</w:t>
    </w:r>
    <w:r w:rsidRPr="00910AF1">
      <w:rPr>
        <w:b/>
        <w:sz w:val="24"/>
        <w:szCs w:val="24"/>
      </w:rPr>
      <w:t>) Write in cursive</w:t>
    </w:r>
    <w:r>
      <w:rPr>
        <w:b/>
        <w:sz w:val="24"/>
        <w:szCs w:val="24"/>
      </w:rPr>
      <w:t>.</w:t>
    </w:r>
  </w:p>
  <w:p w14:paraId="61E17691" w14:textId="77777777" w:rsidR="00B76BC9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</w:rPr>
      <w:t>3) Put your first and last name at the top of the page.</w:t>
    </w:r>
  </w:p>
  <w:p w14:paraId="218E8CD1" w14:textId="77777777" w:rsidR="00B76BC9" w:rsidRPr="00910AF1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</w:rPr>
      <w:t>4) Keep accurate data every day.</w:t>
    </w:r>
  </w:p>
  <w:p w14:paraId="74BCF63B" w14:textId="77777777" w:rsidR="00B76BC9" w:rsidRDefault="00B76BC9" w:rsidP="00910AF1">
    <w:pPr>
      <w:pStyle w:val="Footer"/>
      <w:jc w:val="center"/>
      <w:rPr>
        <w:b/>
        <w:sz w:val="24"/>
        <w:szCs w:val="24"/>
      </w:rPr>
    </w:pPr>
    <w:r>
      <w:rPr>
        <w:b/>
        <w:sz w:val="24"/>
        <w:szCs w:val="24"/>
      </w:rPr>
      <w:t>5</w:t>
    </w:r>
    <w:r w:rsidRPr="00910AF1">
      <w:rPr>
        <w:b/>
        <w:sz w:val="24"/>
        <w:szCs w:val="24"/>
      </w:rPr>
      <w:t>) Lose yourself in your book and enjoy!</w:t>
    </w:r>
  </w:p>
  <w:p w14:paraId="103F1A24" w14:textId="77777777" w:rsidR="00B76BC9" w:rsidRPr="00910AF1" w:rsidRDefault="00B76BC9" w:rsidP="00910AF1">
    <w:pPr>
      <w:pStyle w:val="Footer"/>
      <w:jc w:val="center"/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7E85E" w14:textId="77777777" w:rsidR="00B76BC9" w:rsidRDefault="00B76BC9" w:rsidP="00774CB5">
      <w:r>
        <w:separator/>
      </w:r>
    </w:p>
  </w:footnote>
  <w:footnote w:type="continuationSeparator" w:id="0">
    <w:p w14:paraId="22C75835" w14:textId="77777777" w:rsidR="00B76BC9" w:rsidRDefault="00B76BC9" w:rsidP="00774C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23828" w14:textId="16F81A87" w:rsidR="00B76BC9" w:rsidRDefault="00B76BC9">
    <w:pPr>
      <w:pStyle w:val="Header"/>
      <w:rPr>
        <w:b/>
      </w:rPr>
    </w:pPr>
    <w:r>
      <w:rPr>
        <w:b/>
      </w:rPr>
      <w:t>_____________________________________________________________</w:t>
    </w:r>
  </w:p>
  <w:p w14:paraId="06710F1B" w14:textId="6AD10B48" w:rsidR="00B76BC9" w:rsidRPr="00D1519B" w:rsidRDefault="00B76BC9">
    <w:pPr>
      <w:pStyle w:val="Header"/>
      <w:rPr>
        <w:b/>
      </w:rPr>
    </w:pPr>
    <w:r w:rsidRPr="00D1519B">
      <w:rPr>
        <w:b/>
      </w:rPr>
      <w:t>____</w:t>
    </w:r>
    <w:r>
      <w:rPr>
        <w:b/>
      </w:rPr>
      <w:t>____</w:t>
    </w:r>
    <w:r w:rsidRPr="00D1519B">
      <w:rPr>
        <w:b/>
      </w:rPr>
      <w:t>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B5"/>
    <w:rsid w:val="003621FC"/>
    <w:rsid w:val="0043193B"/>
    <w:rsid w:val="00614FDB"/>
    <w:rsid w:val="00774CB5"/>
    <w:rsid w:val="00890FFD"/>
    <w:rsid w:val="00910AF1"/>
    <w:rsid w:val="00944455"/>
    <w:rsid w:val="00B375B8"/>
    <w:rsid w:val="00B76BC9"/>
    <w:rsid w:val="00D1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CEED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oudy Old Style" w:eastAsiaTheme="minorEastAsia" w:hAnsi="Goudy Old Style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C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CB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4C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4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CB5"/>
  </w:style>
  <w:style w:type="paragraph" w:styleId="Footer">
    <w:name w:val="footer"/>
    <w:basedOn w:val="Normal"/>
    <w:link w:val="FooterChar"/>
    <w:uiPriority w:val="99"/>
    <w:unhideWhenUsed/>
    <w:rsid w:val="00774C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C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oudy Old Style" w:eastAsiaTheme="minorEastAsia" w:hAnsi="Goudy Old Style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C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CB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4C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4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CB5"/>
  </w:style>
  <w:style w:type="paragraph" w:styleId="Footer">
    <w:name w:val="footer"/>
    <w:basedOn w:val="Normal"/>
    <w:link w:val="FooterChar"/>
    <w:uiPriority w:val="99"/>
    <w:unhideWhenUsed/>
    <w:rsid w:val="00774C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53</Words>
  <Characters>308</Characters>
  <Application>Microsoft Macintosh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Phillips</dc:creator>
  <cp:keywords/>
  <dc:description/>
  <cp:lastModifiedBy>Nina Phillips</cp:lastModifiedBy>
  <cp:revision>6</cp:revision>
  <cp:lastPrinted>2013-07-08T20:03:00Z</cp:lastPrinted>
  <dcterms:created xsi:type="dcterms:W3CDTF">2013-07-08T19:17:00Z</dcterms:created>
  <dcterms:modified xsi:type="dcterms:W3CDTF">2013-07-08T20:03:00Z</dcterms:modified>
</cp:coreProperties>
</file>