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B" w:rsidRDefault="00B64875">
      <w:r>
        <w:t>Materials:</w:t>
      </w:r>
    </w:p>
    <w:p w:rsidR="00B64875" w:rsidRDefault="00B64875">
      <w:r>
        <w:t xml:space="preserve">You will need a deck (or several decks) of cards with jokers, queens and kings taken out. </w:t>
      </w:r>
    </w:p>
    <w:p w:rsidR="00B64875" w:rsidRDefault="00B64875">
      <w:r>
        <w:t>Jacks equal zero</w:t>
      </w:r>
    </w:p>
    <w:p w:rsidR="00B64875" w:rsidRDefault="00B64875"/>
    <w:p w:rsidR="00B64875" w:rsidRDefault="00B64875"/>
    <w:p w:rsidR="00B64875" w:rsidRDefault="00B64875"/>
    <w:p w:rsidR="00B64875" w:rsidRDefault="00B64875">
      <w:r w:rsidRPr="00B64875">
        <w:rPr>
          <w:b/>
          <w:u w:val="single"/>
        </w:rPr>
        <w:t>Concentration/memory</w:t>
      </w:r>
      <w:r>
        <w:t>:</w:t>
      </w:r>
    </w:p>
    <w:p w:rsidR="00B64875" w:rsidRDefault="00B64875"/>
    <w:p w:rsidR="00B64875" w:rsidRDefault="00B64875">
      <w:r>
        <w:t>The object of the game is to find and make</w:t>
      </w:r>
      <w:bookmarkStart w:id="0" w:name="_GoBack"/>
      <w:bookmarkEnd w:id="0"/>
      <w:r>
        <w:t xml:space="preserve"> as many </w:t>
      </w:r>
      <w:proofErr w:type="gramStart"/>
      <w:r>
        <w:t>10 fact</w:t>
      </w:r>
      <w:proofErr w:type="gramEnd"/>
      <w:r>
        <w:t xml:space="preserve"> pairs as you can (i.e. 8+2, 7+3, 0 +10). This game works best with a few decks. You can download number cards from the link provided on the website</w:t>
      </w:r>
    </w:p>
    <w:p w:rsidR="00B64875" w:rsidRDefault="00B64875"/>
    <w:p w:rsidR="00B64875" w:rsidRDefault="00B64875"/>
    <w:p w:rsidR="00B64875" w:rsidRPr="00B64875" w:rsidRDefault="00B64875">
      <w:pPr>
        <w:rPr>
          <w:b/>
          <w:u w:val="single"/>
        </w:rPr>
      </w:pPr>
      <w:r w:rsidRPr="00B64875">
        <w:rPr>
          <w:b/>
          <w:u w:val="single"/>
        </w:rPr>
        <w:t>Go Fish for Ten</w:t>
      </w:r>
      <w:r>
        <w:rPr>
          <w:b/>
          <w:u w:val="single"/>
        </w:rPr>
        <w:t>:</w:t>
      </w:r>
    </w:p>
    <w:p w:rsidR="00B64875" w:rsidRDefault="00B64875"/>
    <w:p w:rsidR="00B64875" w:rsidRDefault="00B64875">
      <w:r>
        <w:t xml:space="preserve">Again, a deck or two of cards with the </w:t>
      </w:r>
      <w:proofErr w:type="gramStart"/>
      <w:r>
        <w:t>jokers,</w:t>
      </w:r>
      <w:proofErr w:type="gramEnd"/>
      <w:r>
        <w:t xml:space="preserve"> queens and kings taken out. The Jacks are 0.</w:t>
      </w:r>
    </w:p>
    <w:p w:rsidR="00B64875" w:rsidRDefault="00B64875"/>
    <w:p w:rsidR="00B64875" w:rsidRDefault="00B64875">
      <w:r>
        <w:t>The object of the game is to get as many pairs of ten facts as you can. Play in the manner of any Go Fish game. Each player starts with 5 cards.</w:t>
      </w:r>
    </w:p>
    <w:p w:rsidR="00B64875" w:rsidRDefault="00B64875"/>
    <w:p w:rsidR="00B64875" w:rsidRPr="00B64875" w:rsidRDefault="00B64875">
      <w:pPr>
        <w:rPr>
          <w:b/>
          <w:u w:val="single"/>
        </w:rPr>
      </w:pPr>
      <w:r>
        <w:rPr>
          <w:b/>
          <w:u w:val="single"/>
        </w:rPr>
        <w:t>Mind Read</w:t>
      </w:r>
      <w:r w:rsidRPr="00B64875">
        <w:rPr>
          <w:b/>
          <w:u w:val="single"/>
        </w:rPr>
        <w:t xml:space="preserve"> for Tens</w:t>
      </w:r>
    </w:p>
    <w:p w:rsidR="00B64875" w:rsidRDefault="00B64875"/>
    <w:p w:rsidR="00B64875" w:rsidRDefault="00B64875">
      <w:r>
        <w:t xml:space="preserve">Take turns. One player holds a card from 0-10 up to their forehead, number not showing. The player holding the card gives a clue: “the number I am thinking of will make ten with a 2.” The other player guesses the hidden ten </w:t>
      </w:r>
      <w:proofErr w:type="gramStart"/>
      <w:r>
        <w:t>fact</w:t>
      </w:r>
      <w:proofErr w:type="gramEnd"/>
      <w:r>
        <w:t>: “8!”</w:t>
      </w:r>
    </w:p>
    <w:sectPr w:rsidR="00B64875" w:rsidSect="00614F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5"/>
    <w:rsid w:val="00614FDB"/>
    <w:rsid w:val="00B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96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Phillips</dc:creator>
  <cp:keywords/>
  <dc:description/>
  <cp:lastModifiedBy>Nina Phillips</cp:lastModifiedBy>
  <cp:revision>1</cp:revision>
  <dcterms:created xsi:type="dcterms:W3CDTF">2011-10-10T00:25:00Z</dcterms:created>
  <dcterms:modified xsi:type="dcterms:W3CDTF">2011-10-10T00:34:00Z</dcterms:modified>
</cp:coreProperties>
</file>